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E60CC2" w14:textId="6AC18A3D" w:rsidR="003D10EC" w:rsidRPr="00B64E59" w:rsidRDefault="008B02DB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2C51D1" wp14:editId="2C938135">
            <wp:simplePos x="0" y="0"/>
            <wp:positionH relativeFrom="column">
              <wp:posOffset>5156301</wp:posOffset>
            </wp:positionH>
            <wp:positionV relativeFrom="paragraph">
              <wp:posOffset>-525145</wp:posOffset>
            </wp:positionV>
            <wp:extent cx="1083600" cy="525600"/>
            <wp:effectExtent l="0" t="0" r="0" b="0"/>
            <wp:wrapNone/>
            <wp:docPr id="5717401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4012" name="Afbeelding 571740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6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0EC">
        <w:rPr>
          <w:sz w:val="40"/>
          <w:szCs w:val="40"/>
        </w:rPr>
        <w:br/>
      </w:r>
      <w:r w:rsidR="004F3E5F">
        <w:rPr>
          <w:b/>
          <w:bCs/>
          <w:sz w:val="40"/>
          <w:szCs w:val="40"/>
        </w:rPr>
        <w:t>The Gatsby Girls</w:t>
      </w:r>
      <w:r w:rsidR="003D10EC" w:rsidRPr="00B64E59">
        <w:rPr>
          <w:b/>
          <w:bCs/>
          <w:sz w:val="40"/>
          <w:szCs w:val="40"/>
        </w:rPr>
        <w:t xml:space="preserve"> </w:t>
      </w:r>
      <w:r w:rsidR="00754106" w:rsidRPr="00B64E59">
        <w:rPr>
          <w:b/>
          <w:bCs/>
        </w:rPr>
        <w:br/>
      </w:r>
    </w:p>
    <w:p w14:paraId="5BEDBCF5" w14:textId="28E4DF6B" w:rsidR="00A0393A" w:rsidRDefault="009D5E30" w:rsidP="00A0393A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5BC7A9" wp14:editId="74F371CD">
            <wp:simplePos x="0" y="0"/>
            <wp:positionH relativeFrom="column">
              <wp:posOffset>3686861</wp:posOffset>
            </wp:positionH>
            <wp:positionV relativeFrom="paragraph">
              <wp:posOffset>1616025</wp:posOffset>
            </wp:positionV>
            <wp:extent cx="2187245" cy="991860"/>
            <wp:effectExtent l="0" t="0" r="0" b="0"/>
            <wp:wrapNone/>
            <wp:docPr id="119498074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980745" name="Afbeelding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245" cy="99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0EC">
        <w:br/>
      </w:r>
      <w:r w:rsidR="004F3E5F" w:rsidRPr="004F3E5F">
        <w:rPr>
          <w:b/>
          <w:bCs/>
        </w:rPr>
        <w:t>The Gatsby Girls</w:t>
      </w:r>
      <w:r w:rsidR="004F3E5F" w:rsidRPr="004F3E5F">
        <w:t xml:space="preserve"> zorgen voor een stijlvolle sfeer en brengen met hun prachtige samenzang, sprankelende persoonlijkheden en vintage uitstraling precies die verfijnde beleving waar </w:t>
      </w:r>
      <w:r w:rsidR="004F3E5F">
        <w:t>dit</w:t>
      </w:r>
      <w:r w:rsidR="004F3E5F" w:rsidRPr="004F3E5F">
        <w:t xml:space="preserve"> evenement om vraagt</w:t>
      </w:r>
      <w:r w:rsidR="004F3E5F">
        <w:t>!</w:t>
      </w:r>
      <w:r w:rsidR="004F3E5F" w:rsidRPr="004F3E5F">
        <w:t xml:space="preserve"> Met een knipoog naar de befaamde ‘Roaring Twenties’ trakteren deze vier topvocalisten </w:t>
      </w:r>
      <w:r w:rsidR="004F3E5F">
        <w:t>iedereen</w:t>
      </w:r>
      <w:r w:rsidR="004F3E5F" w:rsidRPr="004F3E5F">
        <w:t xml:space="preserve"> op een verrassende en indrukwekkende mix tussen toen en nu.</w:t>
      </w:r>
      <w:r w:rsidR="00754106">
        <w:br/>
      </w:r>
      <w:r w:rsidR="00183C77">
        <w:br/>
      </w:r>
      <w:r w:rsidR="003D10EC">
        <w:br/>
      </w:r>
      <w:r w:rsidR="00DE0F66">
        <w:br/>
      </w:r>
      <w:r w:rsidR="00A0393A" w:rsidRPr="00B64E59">
        <w:rPr>
          <w:b/>
          <w:bCs/>
        </w:rPr>
        <w:t xml:space="preserve">SOCIAL MEDIA KANALEN – </w:t>
      </w:r>
      <w:r w:rsidR="004F3E5F">
        <w:rPr>
          <w:b/>
          <w:bCs/>
        </w:rPr>
        <w:t>The Gatsby Girls</w:t>
      </w:r>
      <w:r w:rsidR="00A0393A">
        <w:br/>
        <w:t xml:space="preserve">Website: </w:t>
      </w:r>
      <w:hyperlink r:id="rId8" w:history="1">
        <w:r w:rsidR="004F3E5F">
          <w:rPr>
            <w:rStyle w:val="Hyperlink"/>
          </w:rPr>
          <w:t>www.rooxlive.com/thegatsbygirls</w:t>
        </w:r>
      </w:hyperlink>
      <w:r w:rsidR="00A0393A">
        <w:br/>
        <w:t xml:space="preserve">Instagram: </w:t>
      </w:r>
      <w:hyperlink r:id="rId9" w:history="1">
        <w:r w:rsidR="004F3E5F">
          <w:rPr>
            <w:rStyle w:val="Hyperlink"/>
          </w:rPr>
          <w:t>@thegatsbygirlsnl</w:t>
        </w:r>
      </w:hyperlink>
      <w:r w:rsidR="00A0393A">
        <w:t xml:space="preserve"> / </w:t>
      </w:r>
      <w:hyperlink r:id="rId10" w:history="1">
        <w:r w:rsidR="00A0393A" w:rsidRPr="00183C77">
          <w:rPr>
            <w:rStyle w:val="Hyperlink"/>
          </w:rPr>
          <w:t>@rooxlive</w:t>
        </w:r>
      </w:hyperlink>
    </w:p>
    <w:p w14:paraId="19F7689C" w14:textId="60B19836" w:rsidR="00DE0F66" w:rsidRPr="00DE0F66" w:rsidRDefault="00A0393A" w:rsidP="00A0393A">
      <w:pPr>
        <w:rPr>
          <w:b/>
          <w:bCs/>
        </w:rPr>
      </w:pPr>
      <w:r>
        <w:t>Facebook:</w:t>
      </w:r>
      <w:r w:rsidR="004F3E5F">
        <w:t xml:space="preserve"> </w:t>
      </w:r>
      <w:hyperlink r:id="rId11" w:history="1">
        <w:r w:rsidR="004F3E5F" w:rsidRPr="004F3E5F">
          <w:rPr>
            <w:rStyle w:val="Hyperlink"/>
          </w:rPr>
          <w:t>@TheGatsbyGirlsNL</w:t>
        </w:r>
      </w:hyperlink>
      <w:r w:rsidR="004F3E5F">
        <w:t xml:space="preserve"> /</w:t>
      </w:r>
      <w:r>
        <w:t xml:space="preserve"> </w:t>
      </w:r>
      <w:hyperlink r:id="rId12" w:history="1">
        <w:r w:rsidRPr="00183C77">
          <w:rPr>
            <w:rStyle w:val="Hyperlink"/>
          </w:rPr>
          <w:t>@RooxLiveNL</w:t>
        </w:r>
      </w:hyperlink>
      <w:r>
        <w:br/>
        <w:t xml:space="preserve">YouTube: </w:t>
      </w:r>
      <w:hyperlink r:id="rId13" w:history="1">
        <w:r w:rsidRPr="00183C77">
          <w:rPr>
            <w:rStyle w:val="Hyperlink"/>
          </w:rPr>
          <w:t>@rooxlive.</w:t>
        </w:r>
      </w:hyperlink>
      <w:r>
        <w:t xml:space="preserve"> </w:t>
      </w:r>
      <w:r>
        <w:br/>
        <w:t xml:space="preserve">TikTok: </w:t>
      </w:r>
      <w:hyperlink r:id="rId14" w:history="1">
        <w:r w:rsidRPr="00183C77">
          <w:rPr>
            <w:rStyle w:val="Hyperlink"/>
          </w:rPr>
          <w:t>@rooxlive.com</w:t>
        </w:r>
      </w:hyperlink>
      <w:r w:rsidR="00442578">
        <w:br/>
      </w:r>
      <w:r w:rsidR="00442578">
        <w:br/>
      </w:r>
      <w:r w:rsidR="00DE0F66">
        <w:br/>
      </w:r>
    </w:p>
    <w:sectPr w:rsidR="00DE0F66" w:rsidRPr="00DE0F6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03C319" w14:textId="77777777" w:rsidR="006C36A2" w:rsidRDefault="006C36A2" w:rsidP="00DE0F66">
      <w:r>
        <w:separator/>
      </w:r>
    </w:p>
  </w:endnote>
  <w:endnote w:type="continuationSeparator" w:id="0">
    <w:p w14:paraId="6CD8BA46" w14:textId="77777777" w:rsidR="006C36A2" w:rsidRDefault="006C36A2" w:rsidP="00DE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68B795" w14:textId="77777777" w:rsidR="00DE0F66" w:rsidRDefault="00DE0F6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A0BC44" w14:textId="77777777" w:rsidR="00DE0F66" w:rsidRDefault="00DE0F6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54AB3F" w14:textId="77777777" w:rsidR="00DE0F66" w:rsidRDefault="00DE0F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20B522" w14:textId="77777777" w:rsidR="006C36A2" w:rsidRDefault="006C36A2" w:rsidP="00DE0F66">
      <w:r>
        <w:separator/>
      </w:r>
    </w:p>
  </w:footnote>
  <w:footnote w:type="continuationSeparator" w:id="0">
    <w:p w14:paraId="675F1C01" w14:textId="77777777" w:rsidR="006C36A2" w:rsidRDefault="006C36A2" w:rsidP="00DE0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8A84A" w14:textId="243E4D70" w:rsidR="00DE0F66" w:rsidRDefault="006C36A2">
    <w:pPr>
      <w:pStyle w:val="Koptekst"/>
    </w:pPr>
    <w:r>
      <w:rPr>
        <w:noProof/>
      </w:rPr>
      <w:pict w14:anchorId="1A9427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0;margin-top:0;width:1267.2pt;height:844.8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a75dd4838430ChatGPT_Image_7_aug_2026,_15_27_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9DBEED" w14:textId="78D17C41" w:rsidR="00DE0F66" w:rsidRDefault="006C36A2">
    <w:pPr>
      <w:pStyle w:val="Koptekst"/>
    </w:pPr>
    <w:r>
      <w:rPr>
        <w:noProof/>
      </w:rPr>
      <w:pict w14:anchorId="0B73E2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1267.2pt;height:844.8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a75dd4838430ChatGPT_Image_7_aug_2026,_15_27_2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77434" w14:textId="45604F81" w:rsidR="00DE0F66" w:rsidRDefault="006C36A2">
    <w:pPr>
      <w:pStyle w:val="Koptekst"/>
    </w:pPr>
    <w:r>
      <w:rPr>
        <w:noProof/>
      </w:rPr>
      <w:pict w14:anchorId="064A71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1267.2pt;height:844.8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a75dd4838430ChatGPT_Image_7_aug_2026,_15_27_2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06"/>
    <w:rsid w:val="00054C0C"/>
    <w:rsid w:val="000A0E9B"/>
    <w:rsid w:val="00150A95"/>
    <w:rsid w:val="00183C77"/>
    <w:rsid w:val="00190EA5"/>
    <w:rsid w:val="001D2F68"/>
    <w:rsid w:val="00223B89"/>
    <w:rsid w:val="0028445F"/>
    <w:rsid w:val="00386CFE"/>
    <w:rsid w:val="003D10EC"/>
    <w:rsid w:val="00442578"/>
    <w:rsid w:val="004A5825"/>
    <w:rsid w:val="004F3E5F"/>
    <w:rsid w:val="005013ED"/>
    <w:rsid w:val="005B6067"/>
    <w:rsid w:val="005C135B"/>
    <w:rsid w:val="005C58B9"/>
    <w:rsid w:val="005F72A7"/>
    <w:rsid w:val="006C36A2"/>
    <w:rsid w:val="00754106"/>
    <w:rsid w:val="007758DD"/>
    <w:rsid w:val="007E4AE0"/>
    <w:rsid w:val="00887B95"/>
    <w:rsid w:val="00892D6E"/>
    <w:rsid w:val="008B02DB"/>
    <w:rsid w:val="009223A1"/>
    <w:rsid w:val="009D5E30"/>
    <w:rsid w:val="00A0393A"/>
    <w:rsid w:val="00A1290F"/>
    <w:rsid w:val="00AE3078"/>
    <w:rsid w:val="00B33FC3"/>
    <w:rsid w:val="00B64E59"/>
    <w:rsid w:val="00DE0F66"/>
    <w:rsid w:val="00DF7CCF"/>
    <w:rsid w:val="00E109D4"/>
    <w:rsid w:val="00E23988"/>
    <w:rsid w:val="00EF02FC"/>
    <w:rsid w:val="00F8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E9216"/>
  <w15:chartTrackingRefBased/>
  <w15:docId w15:val="{40D168E9-58B8-E645-9D23-1050BC28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D2F68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4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41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41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41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41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41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41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41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2F68"/>
    <w:rPr>
      <w:rFonts w:eastAsiaTheme="majorEastAsia" w:cstheme="majorBidi"/>
      <w:color w:val="000000" w:themeColor="text1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4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41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41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41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41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41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41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41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41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4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41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41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41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41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41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410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4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410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410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E0F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E0F66"/>
  </w:style>
  <w:style w:type="paragraph" w:styleId="Voettekst">
    <w:name w:val="footer"/>
    <w:basedOn w:val="Standaard"/>
    <w:link w:val="VoettekstChar"/>
    <w:uiPriority w:val="99"/>
    <w:unhideWhenUsed/>
    <w:rsid w:val="00DE0F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E0F66"/>
  </w:style>
  <w:style w:type="character" w:styleId="Hyperlink">
    <w:name w:val="Hyperlink"/>
    <w:basedOn w:val="Standaardalinea-lettertype"/>
    <w:uiPriority w:val="99"/>
    <w:unhideWhenUsed/>
    <w:rsid w:val="00DE0F6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0F6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83C7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oxlive.com/thegatsbygirls" TargetMode="External"/><Relationship Id="rId13" Type="http://schemas.openxmlformats.org/officeDocument/2006/relationships/hyperlink" Target="http://www.youtube.com/@rooxlive.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://www.facebook.com/RooxLiveNL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facebook.com/TheGatsbyGirlsNL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instagram.com/rooxlive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://www.instagram.com/thegatsbygirlsnl" TargetMode="External"/><Relationship Id="rId14" Type="http://schemas.openxmlformats.org/officeDocument/2006/relationships/hyperlink" Target="http://www.tiktok.com/@rooxlive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844</Characters>
  <Application>Microsoft Office Word</Application>
  <DocSecurity>0</DocSecurity>
  <Lines>64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Kuppens</dc:creator>
  <cp:keywords/>
  <dc:description/>
  <cp:lastModifiedBy>Ruben Kuppens</cp:lastModifiedBy>
  <cp:revision>3</cp:revision>
  <dcterms:created xsi:type="dcterms:W3CDTF">2026-08-27T15:45:00Z</dcterms:created>
  <dcterms:modified xsi:type="dcterms:W3CDTF">2026-08-27T15:49:00Z</dcterms:modified>
</cp:coreProperties>
</file>